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27" w:rsidRDefault="00652627" w:rsidP="00AE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"Правилами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граждан", утвержденными Постановлением Правительства РФ от 17.11.2010 № 927</w:t>
      </w:r>
    </w:p>
    <w:p w:rsidR="00652627" w:rsidRDefault="00652627" w:rsidP="00AE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Гражданин, выразивший желание стать опекуном</w:t>
      </w:r>
      <w:r w:rsidR="00036C81">
        <w:rPr>
          <w:rFonts w:ascii="Times New Roman" w:hAnsi="Times New Roman" w:cs="Times New Roman"/>
          <w:sz w:val="28"/>
          <w:szCs w:val="28"/>
        </w:rPr>
        <w:t xml:space="preserve"> совершеннолетнего недееспособного или не полностью дееспособного гражданина</w:t>
      </w:r>
      <w:r>
        <w:rPr>
          <w:rFonts w:ascii="Times New Roman" w:hAnsi="Times New Roman" w:cs="Times New Roman"/>
          <w:sz w:val="28"/>
          <w:szCs w:val="28"/>
        </w:rPr>
        <w:t>, представляет в орган опеки и попечительства по месту жительства следующие документы:</w:t>
      </w:r>
    </w:p>
    <w:p w:rsidR="00652627" w:rsidRPr="00AE71FF" w:rsidRDefault="00036C81" w:rsidP="00AE7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назначении опекуном</w:t>
      </w:r>
      <w:r w:rsidR="00652627" w:rsidRPr="00AE71FF">
        <w:rPr>
          <w:rFonts w:ascii="Times New Roman" w:hAnsi="Times New Roman" w:cs="Times New Roman"/>
          <w:sz w:val="28"/>
          <w:szCs w:val="28"/>
        </w:rPr>
        <w:t>;</w:t>
      </w:r>
    </w:p>
    <w:p w:rsidR="00652627" w:rsidRPr="00AE71FF" w:rsidRDefault="00652627" w:rsidP="00AE7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1FF">
        <w:rPr>
          <w:rFonts w:ascii="Times New Roman" w:hAnsi="Times New Roman" w:cs="Times New Roman"/>
          <w:sz w:val="28"/>
          <w:szCs w:val="28"/>
        </w:rPr>
        <w:t xml:space="preserve"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</w:t>
      </w:r>
      <w:proofErr w:type="gramEnd"/>
    </w:p>
    <w:p w:rsidR="00AE71FF" w:rsidRPr="00AE71FF" w:rsidRDefault="00AE71FF" w:rsidP="00AE7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71FF">
        <w:rPr>
          <w:rFonts w:ascii="Times New Roman" w:hAnsi="Times New Roman" w:cs="Times New Roman"/>
          <w:sz w:val="28"/>
          <w:szCs w:val="28"/>
        </w:rPr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AE71FF" w:rsidRPr="00AE71FF" w:rsidRDefault="00AE71FF" w:rsidP="00AE7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71FF">
        <w:rPr>
          <w:rFonts w:ascii="Times New Roman" w:hAnsi="Times New Roman" w:cs="Times New Roman"/>
          <w:sz w:val="28"/>
          <w:szCs w:val="28"/>
        </w:rPr>
        <w:t>справка об отсутствии у гражданина, выразившего желание стать опекуном, судимости за умышленное преступление против жизни и здоровья граждан, выданная органами внутренних дел;</w:t>
      </w:r>
    </w:p>
    <w:p w:rsidR="00652627" w:rsidRPr="00AE71FF" w:rsidRDefault="00652627" w:rsidP="00AE7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71FF">
        <w:rPr>
          <w:rFonts w:ascii="Times New Roman" w:hAnsi="Times New Roman" w:cs="Times New Roman"/>
          <w:sz w:val="28"/>
          <w:szCs w:val="28"/>
        </w:rPr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6" w:history="1">
        <w:r w:rsidRPr="00AE71F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E71FF">
        <w:rPr>
          <w:rFonts w:ascii="Times New Roman" w:hAnsi="Times New Roman" w:cs="Times New Roman"/>
          <w:sz w:val="28"/>
          <w:szCs w:val="28"/>
        </w:rPr>
        <w:t>, устанавливаемом Министерством здравоохранения Российской Федерации;</w:t>
      </w:r>
    </w:p>
    <w:p w:rsidR="00652627" w:rsidRPr="00AE71FF" w:rsidRDefault="00652627" w:rsidP="00AE7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71FF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652627" w:rsidRPr="00AE71FF" w:rsidRDefault="00652627" w:rsidP="00AE7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71FF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036C81" w:rsidRDefault="00036C81" w:rsidP="00AE7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71FF">
        <w:rPr>
          <w:rFonts w:ascii="Times New Roman" w:hAnsi="Times New Roman" w:cs="Times New Roman"/>
          <w:sz w:val="28"/>
          <w:szCs w:val="28"/>
        </w:rPr>
        <w:t>автобиография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627" w:rsidRPr="00036C81" w:rsidRDefault="00036C81" w:rsidP="00036C8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71FF">
        <w:rPr>
          <w:rFonts w:ascii="Times New Roman" w:hAnsi="Times New Roman" w:cs="Times New Roman"/>
          <w:sz w:val="28"/>
          <w:szCs w:val="28"/>
        </w:rPr>
        <w:t xml:space="preserve"> </w:t>
      </w:r>
      <w:r w:rsidR="00652627" w:rsidRPr="00AE71FF">
        <w:rPr>
          <w:rFonts w:ascii="Times New Roman" w:hAnsi="Times New Roman" w:cs="Times New Roman"/>
          <w:sz w:val="28"/>
          <w:szCs w:val="28"/>
        </w:rPr>
        <w:t>документ о прохождении гражданином, выразившим желание стать опекуном, подготовки в порядке, установленном нас</w:t>
      </w:r>
      <w:r>
        <w:rPr>
          <w:rFonts w:ascii="Times New Roman" w:hAnsi="Times New Roman" w:cs="Times New Roman"/>
          <w:sz w:val="28"/>
          <w:szCs w:val="28"/>
        </w:rPr>
        <w:t>тоящими Правилами (при наличии).</w:t>
      </w:r>
    </w:p>
    <w:p w:rsidR="000A5D96" w:rsidRDefault="000A5D96" w:rsidP="000A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52627" w:rsidP="000A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036C81" w:rsidRDefault="00036C81" w:rsidP="000A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A4" w:rsidRDefault="00036C81" w:rsidP="000A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установления опеки </w:t>
      </w:r>
      <w:r>
        <w:rPr>
          <w:rFonts w:ascii="Times New Roman" w:hAnsi="Times New Roman" w:cs="Times New Roman"/>
          <w:sz w:val="28"/>
          <w:szCs w:val="28"/>
        </w:rPr>
        <w:t>или попечител</w:t>
      </w:r>
      <w:r>
        <w:rPr>
          <w:rFonts w:ascii="Times New Roman" w:hAnsi="Times New Roman" w:cs="Times New Roman"/>
          <w:sz w:val="28"/>
          <w:szCs w:val="28"/>
        </w:rPr>
        <w:t>ьства над</w:t>
      </w:r>
      <w:r>
        <w:rPr>
          <w:rFonts w:ascii="Times New Roman" w:hAnsi="Times New Roman" w:cs="Times New Roman"/>
          <w:sz w:val="28"/>
          <w:szCs w:val="28"/>
        </w:rPr>
        <w:t xml:space="preserve"> 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недееспособны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или не полностью дееспособны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EE7BA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отдел опеки и попечительства МО Парнас по адресу: Санкт-Петербург, проспект Энгельса, дом 131, корп.1</w:t>
      </w:r>
      <w:r w:rsidR="00EE7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B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E7BA4">
        <w:rPr>
          <w:rFonts w:ascii="Times New Roman" w:hAnsi="Times New Roman" w:cs="Times New Roman"/>
          <w:sz w:val="28"/>
          <w:szCs w:val="28"/>
        </w:rPr>
        <w:t>. № 7, телефон:640-66-20.</w:t>
      </w:r>
      <w:bookmarkStart w:id="0" w:name="_GoBack"/>
      <w:bookmarkEnd w:id="0"/>
    </w:p>
    <w:p w:rsidR="00036C81" w:rsidRDefault="00EE7BA4" w:rsidP="000A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осуществляется во </w:t>
      </w:r>
      <w:r w:rsidR="00036C81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 xml:space="preserve">орник </w:t>
      </w:r>
      <w:r w:rsidR="00036C81">
        <w:rPr>
          <w:rFonts w:ascii="Times New Roman" w:hAnsi="Times New Roman" w:cs="Times New Roman"/>
          <w:sz w:val="28"/>
          <w:szCs w:val="28"/>
        </w:rPr>
        <w:t>с 10.00-13.00</w:t>
      </w:r>
      <w:r>
        <w:rPr>
          <w:rFonts w:ascii="Times New Roman" w:hAnsi="Times New Roman" w:cs="Times New Roman"/>
          <w:sz w:val="28"/>
          <w:szCs w:val="28"/>
        </w:rPr>
        <w:t>, четверг с</w:t>
      </w:r>
      <w:r w:rsidR="00036C81">
        <w:rPr>
          <w:rFonts w:ascii="Times New Roman" w:hAnsi="Times New Roman" w:cs="Times New Roman"/>
          <w:sz w:val="28"/>
          <w:szCs w:val="28"/>
        </w:rPr>
        <w:t xml:space="preserve"> 10.00-17.00, перерыв с 13.00 до 14.00. </w:t>
      </w:r>
    </w:p>
    <w:sectPr w:rsidR="00036C81" w:rsidSect="00783ACA">
      <w:pgSz w:w="11905" w:h="16838"/>
      <w:pgMar w:top="1134" w:right="706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4F98"/>
    <w:multiLevelType w:val="hybridMultilevel"/>
    <w:tmpl w:val="837E0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27"/>
    <w:rsid w:val="00001D62"/>
    <w:rsid w:val="00002957"/>
    <w:rsid w:val="00014D4C"/>
    <w:rsid w:val="000203B3"/>
    <w:rsid w:val="00027506"/>
    <w:rsid w:val="000360E9"/>
    <w:rsid w:val="00036C81"/>
    <w:rsid w:val="00053493"/>
    <w:rsid w:val="00055441"/>
    <w:rsid w:val="00057988"/>
    <w:rsid w:val="000640B4"/>
    <w:rsid w:val="0007574B"/>
    <w:rsid w:val="00076366"/>
    <w:rsid w:val="00080A42"/>
    <w:rsid w:val="000901A2"/>
    <w:rsid w:val="000906FE"/>
    <w:rsid w:val="00097DB5"/>
    <w:rsid w:val="000A427F"/>
    <w:rsid w:val="000A5C61"/>
    <w:rsid w:val="000A5D96"/>
    <w:rsid w:val="000A797E"/>
    <w:rsid w:val="000B12FD"/>
    <w:rsid w:val="000B3B8D"/>
    <w:rsid w:val="000C19B5"/>
    <w:rsid w:val="000C1F7C"/>
    <w:rsid w:val="000C5F12"/>
    <w:rsid w:val="000D0A2A"/>
    <w:rsid w:val="000D283E"/>
    <w:rsid w:val="000D3C6D"/>
    <w:rsid w:val="000D412B"/>
    <w:rsid w:val="000F0CC4"/>
    <w:rsid w:val="000F2E17"/>
    <w:rsid w:val="00101FFA"/>
    <w:rsid w:val="00103A56"/>
    <w:rsid w:val="00104194"/>
    <w:rsid w:val="00105D7A"/>
    <w:rsid w:val="00106ACB"/>
    <w:rsid w:val="00107418"/>
    <w:rsid w:val="0010767D"/>
    <w:rsid w:val="0011387D"/>
    <w:rsid w:val="00122874"/>
    <w:rsid w:val="001260F8"/>
    <w:rsid w:val="001264D8"/>
    <w:rsid w:val="00126563"/>
    <w:rsid w:val="00135517"/>
    <w:rsid w:val="0016190F"/>
    <w:rsid w:val="00161D0B"/>
    <w:rsid w:val="00161E50"/>
    <w:rsid w:val="00165343"/>
    <w:rsid w:val="001660B9"/>
    <w:rsid w:val="0017148A"/>
    <w:rsid w:val="00174424"/>
    <w:rsid w:val="001765DC"/>
    <w:rsid w:val="00180318"/>
    <w:rsid w:val="0018046C"/>
    <w:rsid w:val="00191543"/>
    <w:rsid w:val="001961C5"/>
    <w:rsid w:val="001A78DB"/>
    <w:rsid w:val="001B711E"/>
    <w:rsid w:val="001C1D5B"/>
    <w:rsid w:val="001C33AD"/>
    <w:rsid w:val="001C4CCE"/>
    <w:rsid w:val="001C7DED"/>
    <w:rsid w:val="001F1FB7"/>
    <w:rsid w:val="001F3C9B"/>
    <w:rsid w:val="001F6FDB"/>
    <w:rsid w:val="002019D7"/>
    <w:rsid w:val="0020266F"/>
    <w:rsid w:val="00203803"/>
    <w:rsid w:val="0020578E"/>
    <w:rsid w:val="002103B0"/>
    <w:rsid w:val="00210A62"/>
    <w:rsid w:val="00213918"/>
    <w:rsid w:val="002219A4"/>
    <w:rsid w:val="0022256F"/>
    <w:rsid w:val="00224857"/>
    <w:rsid w:val="0022538C"/>
    <w:rsid w:val="00226C7F"/>
    <w:rsid w:val="00231817"/>
    <w:rsid w:val="00231881"/>
    <w:rsid w:val="00233F9E"/>
    <w:rsid w:val="0023798A"/>
    <w:rsid w:val="0024211E"/>
    <w:rsid w:val="0025331A"/>
    <w:rsid w:val="00256B28"/>
    <w:rsid w:val="00265929"/>
    <w:rsid w:val="00267D3B"/>
    <w:rsid w:val="0027041A"/>
    <w:rsid w:val="00271706"/>
    <w:rsid w:val="002820CF"/>
    <w:rsid w:val="002B0E5E"/>
    <w:rsid w:val="002B0FBC"/>
    <w:rsid w:val="002B12E8"/>
    <w:rsid w:val="002B18FC"/>
    <w:rsid w:val="002C7007"/>
    <w:rsid w:val="002D22D5"/>
    <w:rsid w:val="002E7E5C"/>
    <w:rsid w:val="002F0F80"/>
    <w:rsid w:val="002F1103"/>
    <w:rsid w:val="002F2B2C"/>
    <w:rsid w:val="002F3A75"/>
    <w:rsid w:val="002F4D1B"/>
    <w:rsid w:val="002F55B3"/>
    <w:rsid w:val="00300FAB"/>
    <w:rsid w:val="00304AB0"/>
    <w:rsid w:val="00304EEB"/>
    <w:rsid w:val="0031036B"/>
    <w:rsid w:val="0031088A"/>
    <w:rsid w:val="003112D7"/>
    <w:rsid w:val="00322974"/>
    <w:rsid w:val="003253B1"/>
    <w:rsid w:val="00337B8B"/>
    <w:rsid w:val="00346330"/>
    <w:rsid w:val="003513AC"/>
    <w:rsid w:val="00355040"/>
    <w:rsid w:val="003550F8"/>
    <w:rsid w:val="00362491"/>
    <w:rsid w:val="003658E1"/>
    <w:rsid w:val="00381D89"/>
    <w:rsid w:val="00383F93"/>
    <w:rsid w:val="0038529E"/>
    <w:rsid w:val="0039241B"/>
    <w:rsid w:val="00392C7B"/>
    <w:rsid w:val="00395BC3"/>
    <w:rsid w:val="00397E2F"/>
    <w:rsid w:val="003A53DB"/>
    <w:rsid w:val="003B229B"/>
    <w:rsid w:val="003B28DF"/>
    <w:rsid w:val="003B5720"/>
    <w:rsid w:val="003C3DE2"/>
    <w:rsid w:val="003D2D22"/>
    <w:rsid w:val="003D773A"/>
    <w:rsid w:val="003E1817"/>
    <w:rsid w:val="003F1947"/>
    <w:rsid w:val="003F464D"/>
    <w:rsid w:val="00400BD8"/>
    <w:rsid w:val="0040288D"/>
    <w:rsid w:val="004029A6"/>
    <w:rsid w:val="004044BC"/>
    <w:rsid w:val="004062FE"/>
    <w:rsid w:val="00415729"/>
    <w:rsid w:val="004233AF"/>
    <w:rsid w:val="00425093"/>
    <w:rsid w:val="00425474"/>
    <w:rsid w:val="00433ECD"/>
    <w:rsid w:val="00444692"/>
    <w:rsid w:val="00446648"/>
    <w:rsid w:val="00450689"/>
    <w:rsid w:val="00452897"/>
    <w:rsid w:val="0045531D"/>
    <w:rsid w:val="00457149"/>
    <w:rsid w:val="00464B0E"/>
    <w:rsid w:val="00466E4A"/>
    <w:rsid w:val="00473B35"/>
    <w:rsid w:val="00474BD0"/>
    <w:rsid w:val="00476B85"/>
    <w:rsid w:val="00483B60"/>
    <w:rsid w:val="00484A83"/>
    <w:rsid w:val="00484DAC"/>
    <w:rsid w:val="0048583D"/>
    <w:rsid w:val="004B167D"/>
    <w:rsid w:val="004B44A0"/>
    <w:rsid w:val="004B6909"/>
    <w:rsid w:val="004C15AF"/>
    <w:rsid w:val="004D076A"/>
    <w:rsid w:val="004F2038"/>
    <w:rsid w:val="004F21F2"/>
    <w:rsid w:val="004F2A53"/>
    <w:rsid w:val="00507984"/>
    <w:rsid w:val="005202E7"/>
    <w:rsid w:val="0052735B"/>
    <w:rsid w:val="00533156"/>
    <w:rsid w:val="00540AB1"/>
    <w:rsid w:val="00541A1B"/>
    <w:rsid w:val="005518B0"/>
    <w:rsid w:val="00557D76"/>
    <w:rsid w:val="00560466"/>
    <w:rsid w:val="005624C7"/>
    <w:rsid w:val="00562DAA"/>
    <w:rsid w:val="0056325E"/>
    <w:rsid w:val="0057667E"/>
    <w:rsid w:val="00582428"/>
    <w:rsid w:val="0058248A"/>
    <w:rsid w:val="0058370D"/>
    <w:rsid w:val="005B082A"/>
    <w:rsid w:val="005B2C1E"/>
    <w:rsid w:val="005B5508"/>
    <w:rsid w:val="005B6652"/>
    <w:rsid w:val="005C3631"/>
    <w:rsid w:val="005D3C3A"/>
    <w:rsid w:val="005D4375"/>
    <w:rsid w:val="005E6995"/>
    <w:rsid w:val="005F53B0"/>
    <w:rsid w:val="0060080D"/>
    <w:rsid w:val="0060636A"/>
    <w:rsid w:val="00606E73"/>
    <w:rsid w:val="006140BE"/>
    <w:rsid w:val="0061663A"/>
    <w:rsid w:val="00631A22"/>
    <w:rsid w:val="00635093"/>
    <w:rsid w:val="00636AC4"/>
    <w:rsid w:val="006450EE"/>
    <w:rsid w:val="00652627"/>
    <w:rsid w:val="00653E87"/>
    <w:rsid w:val="0066011B"/>
    <w:rsid w:val="00661C02"/>
    <w:rsid w:val="006626C8"/>
    <w:rsid w:val="00662747"/>
    <w:rsid w:val="006744DC"/>
    <w:rsid w:val="0067644B"/>
    <w:rsid w:val="006825F5"/>
    <w:rsid w:val="00684324"/>
    <w:rsid w:val="006A0EF3"/>
    <w:rsid w:val="006A2AA8"/>
    <w:rsid w:val="006B32CA"/>
    <w:rsid w:val="006B5C1C"/>
    <w:rsid w:val="006F0ACF"/>
    <w:rsid w:val="007047E7"/>
    <w:rsid w:val="00713AB3"/>
    <w:rsid w:val="007254DA"/>
    <w:rsid w:val="0073195F"/>
    <w:rsid w:val="00734267"/>
    <w:rsid w:val="007356EE"/>
    <w:rsid w:val="00736A2D"/>
    <w:rsid w:val="00752840"/>
    <w:rsid w:val="00753F54"/>
    <w:rsid w:val="00761EE9"/>
    <w:rsid w:val="00785900"/>
    <w:rsid w:val="0078702C"/>
    <w:rsid w:val="00787624"/>
    <w:rsid w:val="0079179D"/>
    <w:rsid w:val="0079292A"/>
    <w:rsid w:val="007955A8"/>
    <w:rsid w:val="00797BFB"/>
    <w:rsid w:val="007A2BF8"/>
    <w:rsid w:val="007A2FE0"/>
    <w:rsid w:val="007C143A"/>
    <w:rsid w:val="007C6286"/>
    <w:rsid w:val="007C6D15"/>
    <w:rsid w:val="007C744B"/>
    <w:rsid w:val="007D221F"/>
    <w:rsid w:val="007E0FD2"/>
    <w:rsid w:val="0080044B"/>
    <w:rsid w:val="00805698"/>
    <w:rsid w:val="00805AEC"/>
    <w:rsid w:val="008158B8"/>
    <w:rsid w:val="00817434"/>
    <w:rsid w:val="008210BC"/>
    <w:rsid w:val="0085158A"/>
    <w:rsid w:val="008553A1"/>
    <w:rsid w:val="008677AB"/>
    <w:rsid w:val="00884A69"/>
    <w:rsid w:val="008B1EA5"/>
    <w:rsid w:val="008B41B0"/>
    <w:rsid w:val="008C374C"/>
    <w:rsid w:val="008C3859"/>
    <w:rsid w:val="008D0361"/>
    <w:rsid w:val="008D0390"/>
    <w:rsid w:val="008D1B67"/>
    <w:rsid w:val="008D444E"/>
    <w:rsid w:val="008E7879"/>
    <w:rsid w:val="008F1E4A"/>
    <w:rsid w:val="008F35AC"/>
    <w:rsid w:val="008F3BAF"/>
    <w:rsid w:val="008F7FDE"/>
    <w:rsid w:val="00910FBD"/>
    <w:rsid w:val="0091327C"/>
    <w:rsid w:val="00921112"/>
    <w:rsid w:val="00930876"/>
    <w:rsid w:val="00932973"/>
    <w:rsid w:val="009371DB"/>
    <w:rsid w:val="00942054"/>
    <w:rsid w:val="00942A27"/>
    <w:rsid w:val="009430AA"/>
    <w:rsid w:val="0094331B"/>
    <w:rsid w:val="00944EC6"/>
    <w:rsid w:val="009758D7"/>
    <w:rsid w:val="00984D3D"/>
    <w:rsid w:val="00987902"/>
    <w:rsid w:val="00990835"/>
    <w:rsid w:val="00992294"/>
    <w:rsid w:val="009A2835"/>
    <w:rsid w:val="009A51ED"/>
    <w:rsid w:val="009B473D"/>
    <w:rsid w:val="009C3656"/>
    <w:rsid w:val="009D4392"/>
    <w:rsid w:val="009F22E8"/>
    <w:rsid w:val="009F5B0D"/>
    <w:rsid w:val="00A00DD3"/>
    <w:rsid w:val="00A01D5B"/>
    <w:rsid w:val="00A13ABB"/>
    <w:rsid w:val="00A15BE2"/>
    <w:rsid w:val="00A16336"/>
    <w:rsid w:val="00A16F0E"/>
    <w:rsid w:val="00A17C06"/>
    <w:rsid w:val="00A31CC3"/>
    <w:rsid w:val="00A3572D"/>
    <w:rsid w:val="00A57C5F"/>
    <w:rsid w:val="00A623FB"/>
    <w:rsid w:val="00A6310B"/>
    <w:rsid w:val="00A70DB7"/>
    <w:rsid w:val="00A72E58"/>
    <w:rsid w:val="00A75B8D"/>
    <w:rsid w:val="00A8088F"/>
    <w:rsid w:val="00A83777"/>
    <w:rsid w:val="00A84C61"/>
    <w:rsid w:val="00A84F7F"/>
    <w:rsid w:val="00A85305"/>
    <w:rsid w:val="00A91C3C"/>
    <w:rsid w:val="00A92C18"/>
    <w:rsid w:val="00A952C9"/>
    <w:rsid w:val="00AA0D69"/>
    <w:rsid w:val="00AA13C3"/>
    <w:rsid w:val="00AA489F"/>
    <w:rsid w:val="00AB0B8F"/>
    <w:rsid w:val="00AB4EF1"/>
    <w:rsid w:val="00AC2C5D"/>
    <w:rsid w:val="00AC6A0B"/>
    <w:rsid w:val="00AC769A"/>
    <w:rsid w:val="00AD070F"/>
    <w:rsid w:val="00AD45D9"/>
    <w:rsid w:val="00AD65DA"/>
    <w:rsid w:val="00AE3D88"/>
    <w:rsid w:val="00AE71FF"/>
    <w:rsid w:val="00AF474F"/>
    <w:rsid w:val="00AF5AB9"/>
    <w:rsid w:val="00B03612"/>
    <w:rsid w:val="00B058C4"/>
    <w:rsid w:val="00B122B7"/>
    <w:rsid w:val="00B12411"/>
    <w:rsid w:val="00B12DF8"/>
    <w:rsid w:val="00B13219"/>
    <w:rsid w:val="00B2639E"/>
    <w:rsid w:val="00B3052B"/>
    <w:rsid w:val="00B319AB"/>
    <w:rsid w:val="00B41D50"/>
    <w:rsid w:val="00B4278B"/>
    <w:rsid w:val="00B43B0D"/>
    <w:rsid w:val="00B63602"/>
    <w:rsid w:val="00B72E24"/>
    <w:rsid w:val="00B80F9B"/>
    <w:rsid w:val="00B86859"/>
    <w:rsid w:val="00B95781"/>
    <w:rsid w:val="00B957CF"/>
    <w:rsid w:val="00B96F65"/>
    <w:rsid w:val="00B975CD"/>
    <w:rsid w:val="00BC0B22"/>
    <w:rsid w:val="00BC1C03"/>
    <w:rsid w:val="00BD0FDE"/>
    <w:rsid w:val="00BE1670"/>
    <w:rsid w:val="00C13099"/>
    <w:rsid w:val="00C2157B"/>
    <w:rsid w:val="00C22352"/>
    <w:rsid w:val="00C23DEF"/>
    <w:rsid w:val="00C261AF"/>
    <w:rsid w:val="00C40877"/>
    <w:rsid w:val="00C4769A"/>
    <w:rsid w:val="00C558A9"/>
    <w:rsid w:val="00C64348"/>
    <w:rsid w:val="00C64658"/>
    <w:rsid w:val="00C8286D"/>
    <w:rsid w:val="00C849B2"/>
    <w:rsid w:val="00C86F49"/>
    <w:rsid w:val="00C9204C"/>
    <w:rsid w:val="00C92761"/>
    <w:rsid w:val="00CB1D05"/>
    <w:rsid w:val="00CB390D"/>
    <w:rsid w:val="00CC09F6"/>
    <w:rsid w:val="00CC71D4"/>
    <w:rsid w:val="00CC76F9"/>
    <w:rsid w:val="00D05BE1"/>
    <w:rsid w:val="00D146D1"/>
    <w:rsid w:val="00D20985"/>
    <w:rsid w:val="00D33699"/>
    <w:rsid w:val="00D3587A"/>
    <w:rsid w:val="00D402A2"/>
    <w:rsid w:val="00D413C4"/>
    <w:rsid w:val="00D41CCD"/>
    <w:rsid w:val="00D43DB0"/>
    <w:rsid w:val="00D465A8"/>
    <w:rsid w:val="00D47028"/>
    <w:rsid w:val="00D5457D"/>
    <w:rsid w:val="00D63162"/>
    <w:rsid w:val="00D672F7"/>
    <w:rsid w:val="00D80D5A"/>
    <w:rsid w:val="00D87658"/>
    <w:rsid w:val="00D946C3"/>
    <w:rsid w:val="00D966A6"/>
    <w:rsid w:val="00DB06E3"/>
    <w:rsid w:val="00DB632D"/>
    <w:rsid w:val="00DE1E05"/>
    <w:rsid w:val="00DE3876"/>
    <w:rsid w:val="00DF02FE"/>
    <w:rsid w:val="00DF0E14"/>
    <w:rsid w:val="00DF1AE8"/>
    <w:rsid w:val="00E00A75"/>
    <w:rsid w:val="00E05C83"/>
    <w:rsid w:val="00E07C4C"/>
    <w:rsid w:val="00E17388"/>
    <w:rsid w:val="00E17839"/>
    <w:rsid w:val="00E17A7D"/>
    <w:rsid w:val="00E20826"/>
    <w:rsid w:val="00E22C34"/>
    <w:rsid w:val="00E26DCC"/>
    <w:rsid w:val="00E30B63"/>
    <w:rsid w:val="00E33E2D"/>
    <w:rsid w:val="00E44EC9"/>
    <w:rsid w:val="00E468E4"/>
    <w:rsid w:val="00E46BE0"/>
    <w:rsid w:val="00E506B1"/>
    <w:rsid w:val="00E5153C"/>
    <w:rsid w:val="00E51C5D"/>
    <w:rsid w:val="00E53C49"/>
    <w:rsid w:val="00E55482"/>
    <w:rsid w:val="00E61A9A"/>
    <w:rsid w:val="00E67D55"/>
    <w:rsid w:val="00E94DD3"/>
    <w:rsid w:val="00E95767"/>
    <w:rsid w:val="00E97184"/>
    <w:rsid w:val="00EA350E"/>
    <w:rsid w:val="00EA6166"/>
    <w:rsid w:val="00EA73A8"/>
    <w:rsid w:val="00EB1DDF"/>
    <w:rsid w:val="00EB727A"/>
    <w:rsid w:val="00EB7DA2"/>
    <w:rsid w:val="00EC3F40"/>
    <w:rsid w:val="00EC71AB"/>
    <w:rsid w:val="00ED1CA9"/>
    <w:rsid w:val="00EE30EC"/>
    <w:rsid w:val="00EE3444"/>
    <w:rsid w:val="00EE7BA4"/>
    <w:rsid w:val="00EF1AD3"/>
    <w:rsid w:val="00EF7A33"/>
    <w:rsid w:val="00F061F2"/>
    <w:rsid w:val="00F10FC4"/>
    <w:rsid w:val="00F1337B"/>
    <w:rsid w:val="00F223FF"/>
    <w:rsid w:val="00F26B21"/>
    <w:rsid w:val="00F26C4E"/>
    <w:rsid w:val="00F30AE3"/>
    <w:rsid w:val="00F316AD"/>
    <w:rsid w:val="00F432F9"/>
    <w:rsid w:val="00F4658E"/>
    <w:rsid w:val="00F50789"/>
    <w:rsid w:val="00F55775"/>
    <w:rsid w:val="00F739B5"/>
    <w:rsid w:val="00F82137"/>
    <w:rsid w:val="00F851B6"/>
    <w:rsid w:val="00F87736"/>
    <w:rsid w:val="00F950B1"/>
    <w:rsid w:val="00FA0354"/>
    <w:rsid w:val="00FA2B55"/>
    <w:rsid w:val="00FB2E4C"/>
    <w:rsid w:val="00FB3A99"/>
    <w:rsid w:val="00FC35D5"/>
    <w:rsid w:val="00FD068F"/>
    <w:rsid w:val="00FD627D"/>
    <w:rsid w:val="00FE77B9"/>
    <w:rsid w:val="00FF04CB"/>
    <w:rsid w:val="00FF14FD"/>
    <w:rsid w:val="00FF1A96"/>
    <w:rsid w:val="00FF2068"/>
    <w:rsid w:val="00FF6C3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627"/>
    <w:rPr>
      <w:i/>
      <w:iCs/>
    </w:rPr>
  </w:style>
  <w:style w:type="character" w:styleId="a5">
    <w:name w:val="Strong"/>
    <w:basedOn w:val="a0"/>
    <w:uiPriority w:val="22"/>
    <w:qFormat/>
    <w:rsid w:val="00652627"/>
    <w:rPr>
      <w:b/>
      <w:bCs/>
    </w:rPr>
  </w:style>
  <w:style w:type="character" w:customStyle="1" w:styleId="apple-converted-space">
    <w:name w:val="apple-converted-space"/>
    <w:basedOn w:val="a0"/>
    <w:rsid w:val="00652627"/>
  </w:style>
  <w:style w:type="paragraph" w:styleId="a6">
    <w:name w:val="List Paragraph"/>
    <w:basedOn w:val="a"/>
    <w:uiPriority w:val="34"/>
    <w:qFormat/>
    <w:rsid w:val="00AE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627"/>
    <w:rPr>
      <w:i/>
      <w:iCs/>
    </w:rPr>
  </w:style>
  <w:style w:type="character" w:styleId="a5">
    <w:name w:val="Strong"/>
    <w:basedOn w:val="a0"/>
    <w:uiPriority w:val="22"/>
    <w:qFormat/>
    <w:rsid w:val="00652627"/>
    <w:rPr>
      <w:b/>
      <w:bCs/>
    </w:rPr>
  </w:style>
  <w:style w:type="character" w:customStyle="1" w:styleId="apple-converted-space">
    <w:name w:val="apple-converted-space"/>
    <w:basedOn w:val="a0"/>
    <w:rsid w:val="00652627"/>
  </w:style>
  <w:style w:type="paragraph" w:styleId="a6">
    <w:name w:val="List Paragraph"/>
    <w:basedOn w:val="a"/>
    <w:uiPriority w:val="34"/>
    <w:qFormat/>
    <w:rsid w:val="00AE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D03FE7D08C4A064E9035A44F173606A1FD285462149F9AFDE2C7301074A787397ADE60DAD454XFA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2013-06-26T09:24:00Z</cp:lastPrinted>
  <dcterms:created xsi:type="dcterms:W3CDTF">2013-06-26T08:57:00Z</dcterms:created>
  <dcterms:modified xsi:type="dcterms:W3CDTF">2013-06-26T09:24:00Z</dcterms:modified>
</cp:coreProperties>
</file>